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9C221" w14:textId="77777777" w:rsidR="00401208" w:rsidRPr="00401208" w:rsidRDefault="00401208" w:rsidP="004012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12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МУНИЦИПАЛЬНОЕ БЮДЖЕТНОЕ ДОШКОЛЬНОЕ ОБРАЗОВАТЕЛЬНОЕ </w:t>
      </w:r>
      <w:proofErr w:type="gramStart"/>
      <w:r w:rsidRPr="004012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УЧРЕЖДЕНИЕ  ДЕТСКИЙ</w:t>
      </w:r>
      <w:proofErr w:type="gramEnd"/>
      <w:r w:rsidRPr="004012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САД КОМБИНИРОВАННОГО ВИДА № 8 </w:t>
      </w:r>
    </w:p>
    <w:p w14:paraId="72D96598" w14:textId="77777777" w:rsidR="00401208" w:rsidRPr="00401208" w:rsidRDefault="00401208" w:rsidP="004012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12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ПГТ. </w:t>
      </w:r>
      <w:proofErr w:type="gramStart"/>
      <w:r w:rsidRPr="004012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ШАХТЁРСК  УГЛЕГОРСКОГО</w:t>
      </w:r>
      <w:proofErr w:type="gramEnd"/>
      <w:r w:rsidRPr="004012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ГОРОДСКОГО</w:t>
      </w:r>
    </w:p>
    <w:p w14:paraId="191B70EE" w14:textId="4CC825EA" w:rsidR="00401208" w:rsidRDefault="00401208" w:rsidP="004012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0120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ОКРУГА САХАЛИНСКОЙ ОБЛАСТИ.</w:t>
      </w:r>
    </w:p>
    <w:p w14:paraId="3563587A" w14:textId="3F460B53" w:rsidR="00401208" w:rsidRDefault="00401208" w:rsidP="004012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7D2D422B" w14:textId="4C5075B7" w:rsidR="00401208" w:rsidRDefault="00401208" w:rsidP="004012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5C0BE54" w14:textId="0E5275FC" w:rsidR="00401208" w:rsidRDefault="00401208" w:rsidP="004012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C84F361" w14:textId="2B51620F" w:rsidR="00401208" w:rsidRP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401208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Методическая разработка игровой программы</w:t>
      </w:r>
    </w:p>
    <w:p w14:paraId="6C2BB5D5" w14:textId="5ECDD1AD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401208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«Вместе с любимой мамой»</w:t>
      </w:r>
      <w:r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.</w:t>
      </w:r>
    </w:p>
    <w:p w14:paraId="18F1C7D8" w14:textId="0E8C75D3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3D90D6A6" w14:textId="78878494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01F61FA6" w14:textId="5A28DCC6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6CAA7DFB" w14:textId="63B00629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72E93606" w14:textId="77CA69EE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2B4EC314" w14:textId="76D8EAD2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40120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воспитанниками старшей группы</w:t>
      </w:r>
    </w:p>
    <w:p w14:paraId="7AB57EFC" w14:textId="4D97C471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компенсирующей направленности</w:t>
      </w:r>
    </w:p>
    <w:p w14:paraId="5257FDF0" w14:textId="63697A35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для детей с ТНР.</w:t>
      </w:r>
    </w:p>
    <w:p w14:paraId="608235F8" w14:textId="7E5D4873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BB1706B" w14:textId="41329076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BDCE5AB" w14:textId="7463B30D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FD8E313" w14:textId="2E8C125D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4EA9580B" w14:textId="51A38B2A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A1EBD0D" w14:textId="6CC67CE1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Воспитатель: Павлова Т.В.</w:t>
      </w:r>
    </w:p>
    <w:p w14:paraId="15B1AA8B" w14:textId="5BE85210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AA11929" w14:textId="114F2293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3EE0B70" w14:textId="7E399DB4" w:rsidR="00401208" w:rsidRDefault="00401208" w:rsidP="00401208">
      <w:pPr>
        <w:spacing w:after="0" w:line="276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363F051" w14:textId="2C06F286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192C0C5" w14:textId="15FA00FD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3049EF6" w14:textId="53530DEC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449E64F" w14:textId="12153ACC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37D4C45" w14:textId="08E3DAB2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8499A29" w14:textId="2AABD2EA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CC72171" w14:textId="1E5ABC00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9EB1E93" w14:textId="6C00A752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01FDE49" w14:textId="119F8D22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30F61982" w14:textId="6C3D66FE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F0A9D7E" w14:textId="104B924D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2022г.</w:t>
      </w:r>
    </w:p>
    <w:p w14:paraId="3E383E75" w14:textId="25DFC6D1" w:rsidR="00401208" w:rsidRPr="00FB3F9A" w:rsidRDefault="00401208" w:rsidP="00FB3F9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Игровая программа «Вместе с любимой мамой».</w:t>
      </w:r>
    </w:p>
    <w:p w14:paraId="14DB14E6" w14:textId="016DDA35" w:rsidR="00401208" w:rsidRDefault="00401208" w:rsidP="00401208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Цель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 создать доброжелательно-эмоциональную атмосферу между детьми и взрослыми.</w:t>
      </w:r>
    </w:p>
    <w:p w14:paraId="6E58C232" w14:textId="68B50F24" w:rsidR="00401208" w:rsidRPr="00FB3F9A" w:rsidRDefault="00401208" w:rsidP="0040120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Задачи:</w:t>
      </w:r>
    </w:p>
    <w:p w14:paraId="0512C208" w14:textId="480261E1" w:rsidR="00401208" w:rsidRDefault="00401208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*Способствовать развитию познавательного интереса дошкольников</w:t>
      </w:r>
      <w:bookmarkStart w:id="0" w:name="_GoBack"/>
      <w:bookmarkEnd w:id="0"/>
    </w:p>
    <w:p w14:paraId="1E71C9C9" w14:textId="5B100F5E" w:rsidR="00401208" w:rsidRDefault="00B119A5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празднику весны.</w:t>
      </w:r>
    </w:p>
    <w:p w14:paraId="122A6AC8" w14:textId="35C0D72B" w:rsidR="00B119A5" w:rsidRDefault="00B119A5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*Совершенствование знаний о международном женском празднике.</w:t>
      </w:r>
    </w:p>
    <w:p w14:paraId="420B5B72" w14:textId="48D53862" w:rsidR="00B119A5" w:rsidRDefault="00B119A5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*Создание положительного эмоционального настроя воспитанников.</w:t>
      </w:r>
    </w:p>
    <w:p w14:paraId="36E0F0CD" w14:textId="1F81CEDA" w:rsidR="00B119A5" w:rsidRDefault="00B119A5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*Воспитывать ответственность, сплоченность в детском коллективе.</w:t>
      </w:r>
    </w:p>
    <w:p w14:paraId="51E94980" w14:textId="231900CB" w:rsidR="00B119A5" w:rsidRDefault="00B119A5" w:rsidP="00401208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*Воспитывать чувства любви и уважения к близким и родным людям.</w:t>
      </w:r>
    </w:p>
    <w:p w14:paraId="11402465" w14:textId="57DBE0E3" w:rsidR="00F72DD9" w:rsidRDefault="00F72DD9" w:rsidP="00F72DD9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Актуальность: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сердце любой матери живёт бесконечная любовь, тревога и всепрощение к своим детям. Мама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</w:t>
      </w:r>
      <w:r w:rsidR="00185E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это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начало нашей жизни, тёплый, любящий взгляд, бесконечная вера, любящее сердце, самые добрые руки. Порой мы забываем говорить мамам нежные слова, признаваться им в любви; но мы знаем, что пока у нас есть мама-мы находимся под крылом ангела-хранителя.</w:t>
      </w:r>
    </w:p>
    <w:p w14:paraId="56506CCF" w14:textId="1EB042BE" w:rsidR="00F72DD9" w:rsidRDefault="00F72DD9" w:rsidP="00F72DD9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Задача педагогов</w:t>
      </w:r>
      <w:r w:rsidR="00185E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формировать у дошкольников желание заботится о маме, радовать её хорошими делами, баловать нежными и ласковыми словами, дарить подарки, сделан</w:t>
      </w:r>
      <w:r w:rsidR="00BF5CA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ную своими руками. Поздравить маму</w:t>
      </w:r>
      <w:proofErr w:type="gramStart"/>
      <w:r w:rsidR="00BF5CA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 это</w:t>
      </w:r>
      <w:proofErr w:type="gramEnd"/>
      <w:r w:rsidR="00BF5CA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подарить не просто подарок, который она будет долго хранить, а ещё раз сказать ей слова любви и благодарности.</w:t>
      </w:r>
    </w:p>
    <w:p w14:paraId="6AFD3AF4" w14:textId="15F7948A" w:rsidR="00BF5CA4" w:rsidRDefault="00BF5CA4" w:rsidP="00F72DD9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Место проведения: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музыкальный зал.</w:t>
      </w:r>
    </w:p>
    <w:p w14:paraId="560A2DB3" w14:textId="134A0855" w:rsidR="00BF5CA4" w:rsidRDefault="00BF5CA4" w:rsidP="00F72DD9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Форма проведения: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музыкально-игровая программа.</w:t>
      </w:r>
    </w:p>
    <w:p w14:paraId="1A2E5882" w14:textId="2566A9FA" w:rsidR="00BF5CA4" w:rsidRPr="00FB3F9A" w:rsidRDefault="00B573DA" w:rsidP="00F72DD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Виды детской деятельности:</w:t>
      </w:r>
    </w:p>
    <w:p w14:paraId="6E9399DC" w14:textId="56E970DA" w:rsidR="00B573DA" w:rsidRDefault="00B573DA" w:rsidP="00B573DA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*Игровая: подвижные игры, музыкальная игра, словесные игры.</w:t>
      </w:r>
    </w:p>
    <w:p w14:paraId="549B4990" w14:textId="670B3F4D" w:rsidR="00B573DA" w:rsidRDefault="00B573DA" w:rsidP="00B573DA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*Познавательная: обогащение знаний о первом весеннем празднике.</w:t>
      </w:r>
    </w:p>
    <w:p w14:paraId="35884B75" w14:textId="27BA4893" w:rsidR="00B573DA" w:rsidRDefault="00B573DA" w:rsidP="00B573DA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*Коммуникативная: общение со сверстниками, с гостями- мамами и бабушками; взаимопомощь</w:t>
      </w:r>
    </w:p>
    <w:p w14:paraId="307EE953" w14:textId="4D8FA930" w:rsidR="00B573DA" w:rsidRDefault="00B573DA" w:rsidP="00B573DA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*Речевая: рассказывание стихотворений, отгадывание стихотворных загадок.</w:t>
      </w:r>
    </w:p>
    <w:p w14:paraId="1B5A77C6" w14:textId="4CFC4392" w:rsidR="00B573DA" w:rsidRDefault="00B573DA" w:rsidP="00B573DA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*Музыкальная: музыкально-ритмические движения, пение, танцы.</w:t>
      </w:r>
    </w:p>
    <w:p w14:paraId="04B91FE5" w14:textId="4AABC4A8" w:rsidR="00B573DA" w:rsidRDefault="00B573DA" w:rsidP="00B573DA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Участники: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воспитанники старшей группы компенсирующей направленности, педагоги (ведущий, баба-Яга), родители воспитанников.</w:t>
      </w:r>
    </w:p>
    <w:p w14:paraId="3AA435A0" w14:textId="708C3748" w:rsidR="00B573DA" w:rsidRDefault="00B573DA" w:rsidP="00B573DA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 и оборудование</w:t>
      </w:r>
      <w:r w:rsidR="00406956"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:</w:t>
      </w:r>
      <w:r w:rsidR="004069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кегли, воздушные шарики по </w:t>
      </w:r>
      <w:proofErr w:type="gramStart"/>
      <w:r w:rsidR="004069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количеству  играющих</w:t>
      </w:r>
      <w:proofErr w:type="gramEnd"/>
      <w:r w:rsidR="004069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2 веника, игрушки (куклы, кубики, машины), тарелочки по количеству играющих, конфетки, корзина с цветами (подарками для мам).Аудиозаписи детских песен, записи фонограмм, праздничное оформление зала.</w:t>
      </w:r>
    </w:p>
    <w:p w14:paraId="4E31B805" w14:textId="74C4B6ED" w:rsidR="00406956" w:rsidRPr="00FB3F9A" w:rsidRDefault="00406956" w:rsidP="00B573D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Предварительная работа:</w:t>
      </w:r>
    </w:p>
    <w:p w14:paraId="39AA9A49" w14:textId="37DEF47B" w:rsidR="00406956" w:rsidRDefault="00406956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Разучивание песен: «К нам гости пришли», «Маме песенку пою».; танца «Танец дружбы».</w:t>
      </w:r>
    </w:p>
    <w:p w14:paraId="7F55E1F4" w14:textId="4823AB2D" w:rsidR="00406956" w:rsidRDefault="00406956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Чтение и разучивание стихотворений к празднику.</w:t>
      </w:r>
    </w:p>
    <w:p w14:paraId="1B6AB77D" w14:textId="4B1106AA" w:rsidR="00406956" w:rsidRDefault="00406956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Беседы: «Моя мамочка», «Как я помогаю маме», «О чём люблю шептаться с бабушкой».</w:t>
      </w:r>
    </w:p>
    <w:p w14:paraId="67399407" w14:textId="1F88964D" w:rsidR="00406956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Речевые игры: «Ласковые слова», «Закончи моё предложение», «Расскажи, как будешь поздравлять сестрёнку».</w:t>
      </w:r>
    </w:p>
    <w:p w14:paraId="45DF78ED" w14:textId="55FABF32" w:rsidR="00FB3F9A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Выставка книг и картин по теме праздника. </w:t>
      </w:r>
    </w:p>
    <w:p w14:paraId="0F85B5FC" w14:textId="2CC9D047" w:rsidR="00FB3F9A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Сюжетно-ролевые игры: «У мамы день рождения», «Семья» (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 различным</w:t>
      </w:r>
      <w:proofErr w:type="gramEnd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сюжетам).</w:t>
      </w:r>
    </w:p>
    <w:p w14:paraId="5547F8A7" w14:textId="403508FA" w:rsidR="00FB3F9A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Изо-деятельность: рисование, лепка, аппликация, раскрашивание, штриховка.</w:t>
      </w:r>
    </w:p>
    <w:p w14:paraId="4DA63B95" w14:textId="7D489805" w:rsidR="00FB3F9A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4FCF04D" w14:textId="569B96CF" w:rsidR="00FB3F9A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9F55F10" w14:textId="45374966" w:rsidR="00FB3F9A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FB3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ХОД ИГРОВОЙ ПРОГРАММЫ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7BD89926" w14:textId="77777777" w:rsidR="00FB3F9A" w:rsidRDefault="00FB3F9A" w:rsidP="00406956">
      <w:pPr>
        <w:spacing w:after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EB1E670" w14:textId="77777777" w:rsidR="00406956" w:rsidRDefault="00406956" w:rsidP="00B573DA">
      <w:pPr>
        <w:spacing w:after="0" w:line="276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D4DCAB8" w14:textId="5F82304F" w:rsidR="00A43037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Ведущая             С днём восьмого марта.</w:t>
      </w:r>
    </w:p>
    <w:p w14:paraId="594918D2" w14:textId="0AAB1694" w:rsidR="00B17B14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С праздником весенним!</w:t>
      </w:r>
    </w:p>
    <w:p w14:paraId="71DBC766" w14:textId="77777777" w:rsidR="00B17B14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 Льётся пусть повсюду</w:t>
      </w:r>
    </w:p>
    <w:p w14:paraId="72444F13" w14:textId="5ED50AE5" w:rsidR="00B17B14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Звонкое веселье.</w:t>
      </w:r>
    </w:p>
    <w:p w14:paraId="2E0FD2A7" w14:textId="41C2BC49" w:rsidR="00B17B14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Дорогие наши, мамочки и бабушки.</w:t>
      </w:r>
    </w:p>
    <w:p w14:paraId="66BE18C1" w14:textId="2C784278" w:rsidR="00B17B14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В этот светлый час,</w:t>
      </w:r>
    </w:p>
    <w:p w14:paraId="1C9ACA0A" w14:textId="6D6EA0B9" w:rsidR="00B17B14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Дети нашей группы поздравляют вас.</w:t>
      </w:r>
    </w:p>
    <w:p w14:paraId="4818CCE5" w14:textId="02567DCC" w:rsidR="00B17B14" w:rsidRPr="00605ED1" w:rsidRDefault="00B17B14" w:rsidP="00B17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05ED1">
        <w:rPr>
          <w:rFonts w:ascii="Times New Roman" w:hAnsi="Times New Roman" w:cs="Times New Roman"/>
          <w:b/>
          <w:bCs/>
          <w:sz w:val="28"/>
          <w:szCs w:val="28"/>
        </w:rPr>
        <w:t>(Под весёлую музыку забегают мальчики и становятся по прямой линии, оставляя свободным центр зала).</w:t>
      </w:r>
    </w:p>
    <w:p w14:paraId="3A370642" w14:textId="0DA6647C" w:rsidR="00B26DB5" w:rsidRPr="00605ED1" w:rsidRDefault="00B17B14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Ведущая</w:t>
      </w:r>
      <w:r w:rsidR="00697CE8" w:rsidRPr="00605ED1">
        <w:rPr>
          <w:rFonts w:ascii="Times New Roman" w:hAnsi="Times New Roman" w:cs="Times New Roman"/>
          <w:sz w:val="28"/>
          <w:szCs w:val="28"/>
        </w:rPr>
        <w:t>: ч</w:t>
      </w:r>
      <w:r w:rsidRPr="00605ED1">
        <w:rPr>
          <w:rFonts w:ascii="Times New Roman" w:hAnsi="Times New Roman" w:cs="Times New Roman"/>
          <w:sz w:val="28"/>
          <w:szCs w:val="28"/>
        </w:rPr>
        <w:t>то-то я не понимаю,</w:t>
      </w:r>
      <w:r w:rsidR="00B26DB5" w:rsidRPr="00605ED1">
        <w:rPr>
          <w:rFonts w:ascii="Times New Roman" w:hAnsi="Times New Roman" w:cs="Times New Roman"/>
          <w:sz w:val="28"/>
          <w:szCs w:val="28"/>
        </w:rPr>
        <w:t xml:space="preserve"> </w:t>
      </w:r>
      <w:r w:rsidRPr="00605ED1">
        <w:rPr>
          <w:rFonts w:ascii="Times New Roman" w:hAnsi="Times New Roman" w:cs="Times New Roman"/>
          <w:sz w:val="28"/>
          <w:szCs w:val="28"/>
        </w:rPr>
        <w:t xml:space="preserve">почему </w:t>
      </w:r>
      <w:r w:rsidR="00B26DB5" w:rsidRPr="00605ED1">
        <w:rPr>
          <w:rFonts w:ascii="Times New Roman" w:hAnsi="Times New Roman" w:cs="Times New Roman"/>
          <w:sz w:val="28"/>
          <w:szCs w:val="28"/>
        </w:rPr>
        <w:t>здесь одни мальчики?</w:t>
      </w:r>
      <w:r w:rsidRPr="00605ED1">
        <w:rPr>
          <w:rFonts w:ascii="Times New Roman" w:hAnsi="Times New Roman" w:cs="Times New Roman"/>
          <w:sz w:val="28"/>
          <w:szCs w:val="28"/>
        </w:rPr>
        <w:t xml:space="preserve">  </w:t>
      </w:r>
      <w:r w:rsidR="00B26DB5" w:rsidRPr="00605ED1">
        <w:rPr>
          <w:rFonts w:ascii="Times New Roman" w:hAnsi="Times New Roman" w:cs="Times New Roman"/>
          <w:sz w:val="28"/>
          <w:szCs w:val="28"/>
        </w:rPr>
        <w:t>А где же наши девочки?</w:t>
      </w:r>
    </w:p>
    <w:p w14:paraId="6A38A157" w14:textId="72D26C21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1 Ребёнок                  Девочки наши должны нарядиться,</w:t>
      </w:r>
    </w:p>
    <w:p w14:paraId="70BA4D55" w14:textId="72B678EC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        Сделать причёски, прихорошиться.</w:t>
      </w:r>
    </w:p>
    <w:p w14:paraId="4B24BDA5" w14:textId="3888EC86" w:rsidR="00B17B14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</w:t>
      </w:r>
      <w:r w:rsidR="00B17B14" w:rsidRPr="00605ED1">
        <w:rPr>
          <w:rFonts w:ascii="Times New Roman" w:hAnsi="Times New Roman" w:cs="Times New Roman"/>
          <w:sz w:val="28"/>
          <w:szCs w:val="28"/>
        </w:rPr>
        <w:t xml:space="preserve">  </w:t>
      </w: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Очень уж любят они наряжаться.</w:t>
      </w:r>
    </w:p>
    <w:p w14:paraId="77E69948" w14:textId="348DE9BD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          Мы и позволили им задержатся.</w:t>
      </w:r>
    </w:p>
    <w:p w14:paraId="434CBC5F" w14:textId="0DCA05F1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Ведущая: кажется, я слышу их голоса.</w:t>
      </w:r>
    </w:p>
    <w:p w14:paraId="3444F4A6" w14:textId="1A52A600" w:rsidR="00B26DB5" w:rsidRPr="00605ED1" w:rsidRDefault="00B26DB5" w:rsidP="00B17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05ED1">
        <w:rPr>
          <w:rFonts w:ascii="Times New Roman" w:hAnsi="Times New Roman" w:cs="Times New Roman"/>
          <w:b/>
          <w:bCs/>
          <w:sz w:val="28"/>
          <w:szCs w:val="28"/>
        </w:rPr>
        <w:t>(В зал забегают девочки. Пробегают по залу и становятся в центр, рядом с мальчиками).</w:t>
      </w:r>
    </w:p>
    <w:p w14:paraId="6FB7115C" w14:textId="0C2074F9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lastRenderedPageBreak/>
        <w:t>2 Ребёнок                   Солнце землю согревает,</w:t>
      </w:r>
    </w:p>
    <w:p w14:paraId="0B75315C" w14:textId="2A91518B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         С крыш сосульки капают-</w:t>
      </w:r>
    </w:p>
    <w:p w14:paraId="23F21784" w14:textId="5D6D1B2C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          Все сегодня поздравляют</w:t>
      </w:r>
    </w:p>
    <w:p w14:paraId="3DB84279" w14:textId="0627B5D0" w:rsidR="00B26DB5" w:rsidRPr="00605ED1" w:rsidRDefault="00B26DB5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          Мам своих и бабушек.</w:t>
      </w:r>
    </w:p>
    <w:p w14:paraId="3C76B338" w14:textId="76724657" w:rsidR="00B26DB5" w:rsidRPr="00605ED1" w:rsidRDefault="00B26DB5" w:rsidP="00B17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05ED1">
        <w:rPr>
          <w:rFonts w:ascii="Times New Roman" w:hAnsi="Times New Roman" w:cs="Times New Roman"/>
          <w:b/>
          <w:bCs/>
          <w:sz w:val="28"/>
          <w:szCs w:val="28"/>
        </w:rPr>
        <w:t xml:space="preserve">Муз. </w:t>
      </w:r>
      <w:r w:rsidR="00AE3333" w:rsidRPr="00605ED1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605ED1">
        <w:rPr>
          <w:rFonts w:ascii="Times New Roman" w:hAnsi="Times New Roman" w:cs="Times New Roman"/>
          <w:b/>
          <w:bCs/>
          <w:sz w:val="28"/>
          <w:szCs w:val="28"/>
        </w:rPr>
        <w:t>омер</w:t>
      </w:r>
      <w:r w:rsidR="00AE3333" w:rsidRPr="00605ED1">
        <w:rPr>
          <w:rFonts w:ascii="Times New Roman" w:hAnsi="Times New Roman" w:cs="Times New Roman"/>
          <w:b/>
          <w:bCs/>
          <w:sz w:val="28"/>
          <w:szCs w:val="28"/>
        </w:rPr>
        <w:t>: песня «К нам гости пришли».</w:t>
      </w:r>
    </w:p>
    <w:p w14:paraId="46B2960E" w14:textId="7B548CB1" w:rsidR="00AE3333" w:rsidRPr="00605ED1" w:rsidRDefault="00AE3333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3 Ребёнок          Праздник самый нежный</w:t>
      </w:r>
    </w:p>
    <w:p w14:paraId="7EBCB7B3" w14:textId="77777777" w:rsidR="00AE3333" w:rsidRPr="00605ED1" w:rsidRDefault="00AE3333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Мы посвящаем маме.</w:t>
      </w:r>
    </w:p>
    <w:p w14:paraId="19E54D5B" w14:textId="77777777" w:rsidR="00AE3333" w:rsidRPr="00605ED1" w:rsidRDefault="00AE3333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Праздник самый вежливый,</w:t>
      </w:r>
    </w:p>
    <w:p w14:paraId="62604B41" w14:textId="193DB4B8" w:rsidR="00697CE8" w:rsidRPr="00605ED1" w:rsidRDefault="00AE3333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97CE8" w:rsidRPr="00605ED1">
        <w:rPr>
          <w:rFonts w:ascii="Times New Roman" w:hAnsi="Times New Roman" w:cs="Times New Roman"/>
          <w:sz w:val="28"/>
          <w:szCs w:val="28"/>
        </w:rPr>
        <w:t>Наполненный цветами.</w:t>
      </w:r>
    </w:p>
    <w:p w14:paraId="6F4AA359" w14:textId="3FAB0E02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4 Ребёнок            Звенят капели весело,</w:t>
      </w:r>
    </w:p>
    <w:p w14:paraId="204532C1" w14:textId="3D88611A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Зовут с собой весну.</w:t>
      </w:r>
    </w:p>
    <w:p w14:paraId="3401FD1C" w14:textId="6B19BE56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Выстукивают песенку</w:t>
      </w:r>
    </w:p>
    <w:p w14:paraId="17FAF2C5" w14:textId="30D0CAE1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Про мамочку мою.</w:t>
      </w:r>
    </w:p>
    <w:p w14:paraId="5503F2FA" w14:textId="3A618389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5 Ребёнок             Воробьи чирикают</w:t>
      </w:r>
    </w:p>
    <w:p w14:paraId="49FFF9CF" w14:textId="59A5066B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Про бабушку стихи.</w:t>
      </w:r>
    </w:p>
    <w:p w14:paraId="13C96451" w14:textId="7487FAB5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И в этот праздник радостный</w:t>
      </w:r>
    </w:p>
    <w:p w14:paraId="1FA9DBEE" w14:textId="667A382E" w:rsidR="00697CE8" w:rsidRPr="00605ED1" w:rsidRDefault="00697CE8" w:rsidP="00AE3333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 Поздравим вас и мы.</w:t>
      </w:r>
    </w:p>
    <w:p w14:paraId="63E9279A" w14:textId="7CFF46F3" w:rsidR="00AE3333" w:rsidRPr="00605ED1" w:rsidRDefault="00AE3333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            Ведущая:</w:t>
      </w:r>
      <w:r w:rsidR="00697CE8" w:rsidRPr="00605ED1">
        <w:rPr>
          <w:rFonts w:ascii="Times New Roman" w:hAnsi="Times New Roman" w:cs="Times New Roman"/>
          <w:sz w:val="28"/>
          <w:szCs w:val="28"/>
        </w:rPr>
        <w:t xml:space="preserve"> дорогие наши гости</w:t>
      </w:r>
      <w:r w:rsidRPr="00605ED1">
        <w:rPr>
          <w:rFonts w:ascii="Times New Roman" w:hAnsi="Times New Roman" w:cs="Times New Roman"/>
          <w:sz w:val="28"/>
          <w:szCs w:val="28"/>
        </w:rPr>
        <w:t>, смотрите и удивляйтесь. Этот танец мы дарим вам.</w:t>
      </w:r>
    </w:p>
    <w:p w14:paraId="736C6E04" w14:textId="39415767" w:rsidR="00AE3333" w:rsidRPr="00605ED1" w:rsidRDefault="00AE3333" w:rsidP="00B17B1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05ED1">
        <w:rPr>
          <w:rFonts w:ascii="Times New Roman" w:hAnsi="Times New Roman" w:cs="Times New Roman"/>
          <w:b/>
          <w:bCs/>
          <w:sz w:val="28"/>
          <w:szCs w:val="28"/>
        </w:rPr>
        <w:t>Муз. Номер «Танец дружбы».</w:t>
      </w:r>
    </w:p>
    <w:p w14:paraId="1AC2EC47" w14:textId="5B2E1D1E" w:rsidR="00AE3333" w:rsidRPr="00605ED1" w:rsidRDefault="00AE3333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 </w:t>
      </w:r>
      <w:r w:rsidR="00697CE8" w:rsidRPr="00605ED1">
        <w:rPr>
          <w:rFonts w:ascii="Times New Roman" w:hAnsi="Times New Roman" w:cs="Times New Roman"/>
          <w:sz w:val="28"/>
          <w:szCs w:val="28"/>
        </w:rPr>
        <w:t>(</w:t>
      </w:r>
      <w:r w:rsidRPr="00605ED1">
        <w:rPr>
          <w:rFonts w:ascii="Times New Roman" w:hAnsi="Times New Roman" w:cs="Times New Roman"/>
          <w:sz w:val="28"/>
          <w:szCs w:val="28"/>
        </w:rPr>
        <w:t>дети садятся на стульчики).</w:t>
      </w:r>
    </w:p>
    <w:p w14:paraId="131FFB11" w14:textId="56137228" w:rsidR="00697CE8" w:rsidRPr="00605ED1" w:rsidRDefault="00697CE8" w:rsidP="00B17B14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Ведущая: В каждой семье у всех свои обязанности</w:t>
      </w:r>
      <w:r w:rsidR="0079351E" w:rsidRPr="00605ED1">
        <w:rPr>
          <w:rFonts w:ascii="Times New Roman" w:hAnsi="Times New Roman" w:cs="Times New Roman"/>
          <w:sz w:val="28"/>
          <w:szCs w:val="28"/>
        </w:rPr>
        <w:t>. И ребята нам сейчас помогут разобраться</w:t>
      </w:r>
      <w:r w:rsidR="00E32566" w:rsidRPr="00605ED1">
        <w:rPr>
          <w:rFonts w:ascii="Times New Roman" w:hAnsi="Times New Roman" w:cs="Times New Roman"/>
          <w:sz w:val="28"/>
          <w:szCs w:val="28"/>
        </w:rPr>
        <w:t>,</w:t>
      </w:r>
      <w:r w:rsidR="0079351E" w:rsidRPr="00605ED1">
        <w:rPr>
          <w:rFonts w:ascii="Times New Roman" w:hAnsi="Times New Roman" w:cs="Times New Roman"/>
          <w:sz w:val="28"/>
          <w:szCs w:val="28"/>
        </w:rPr>
        <w:t xml:space="preserve"> на ком в ваших домах лежит больше обязанностей. Я буду их перечислять, а ребята называть того, кто из взрослых делает это чаще: </w:t>
      </w:r>
    </w:p>
    <w:p w14:paraId="6B9759E9" w14:textId="6AC124FA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*Готовит обед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50DF68CC" w14:textId="3D29CF2A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*Выносит мусор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7AECA176" w14:textId="1E37BC9A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*Играет в футбол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0BC4A349" w14:textId="6993EF25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*Ходит в магазин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7486027D" w14:textId="1F23715B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*Смотрит телевизор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763BA926" w14:textId="4D299D3A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lastRenderedPageBreak/>
        <w:t>*Моет посуду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7CC4942D" w14:textId="18A94593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*Читает вам книжку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113087A8" w14:textId="6FDE35C9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*Стирает бельё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59E4A19F" w14:textId="4B2F1C45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*Водит машину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02CCA1E9" w14:textId="1511FCBA" w:rsidR="0079351E" w:rsidRPr="00605ED1" w:rsidRDefault="0079351E" w:rsidP="0079351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*Наводит порядок дома</w:t>
      </w:r>
      <w:r w:rsidR="00E32566" w:rsidRPr="00605ED1">
        <w:rPr>
          <w:rFonts w:ascii="Times New Roman" w:hAnsi="Times New Roman" w:cs="Times New Roman"/>
          <w:sz w:val="28"/>
          <w:szCs w:val="28"/>
        </w:rPr>
        <w:t>?</w:t>
      </w:r>
    </w:p>
    <w:p w14:paraId="5D8E1E78" w14:textId="75E3907B" w:rsidR="0079351E" w:rsidRPr="00605ED1" w:rsidRDefault="0079351E" w:rsidP="0079351E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Ведущая: Я уверенна</w:t>
      </w:r>
      <w:proofErr w:type="gramStart"/>
      <w:r w:rsidRPr="00605ED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05ED1">
        <w:rPr>
          <w:rFonts w:ascii="Times New Roman" w:hAnsi="Times New Roman" w:cs="Times New Roman"/>
          <w:sz w:val="28"/>
          <w:szCs w:val="28"/>
        </w:rPr>
        <w:t xml:space="preserve"> что дети всегда помогают мамам. Вот это мы сейчас и увидим.</w:t>
      </w:r>
      <w:r w:rsidR="0002468E" w:rsidRPr="00605ED1">
        <w:rPr>
          <w:rFonts w:ascii="Times New Roman" w:hAnsi="Times New Roman" w:cs="Times New Roman"/>
          <w:sz w:val="28"/>
          <w:szCs w:val="28"/>
        </w:rPr>
        <w:t xml:space="preserve"> Будем весело играть</w:t>
      </w:r>
      <w:r w:rsidR="00E32566" w:rsidRPr="00605ED1">
        <w:rPr>
          <w:rFonts w:ascii="Times New Roman" w:hAnsi="Times New Roman" w:cs="Times New Roman"/>
          <w:sz w:val="28"/>
          <w:szCs w:val="28"/>
        </w:rPr>
        <w:t>, да еще и подметать.</w:t>
      </w:r>
    </w:p>
    <w:p w14:paraId="3AC43430" w14:textId="57AFF98C" w:rsidR="0079351E" w:rsidRPr="00605ED1" w:rsidRDefault="0079351E" w:rsidP="0079351E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b/>
          <w:bCs/>
          <w:sz w:val="28"/>
          <w:szCs w:val="28"/>
        </w:rPr>
        <w:t>Игра «Весёлый веник»-</w:t>
      </w:r>
      <w:r w:rsidRPr="00605ED1">
        <w:rPr>
          <w:rFonts w:ascii="Times New Roman" w:hAnsi="Times New Roman" w:cs="Times New Roman"/>
          <w:sz w:val="28"/>
          <w:szCs w:val="28"/>
        </w:rPr>
        <w:t xml:space="preserve"> </w:t>
      </w:r>
      <w:r w:rsidR="00E32566" w:rsidRPr="00605ED1">
        <w:rPr>
          <w:rFonts w:ascii="Times New Roman" w:hAnsi="Times New Roman" w:cs="Times New Roman"/>
          <w:sz w:val="28"/>
          <w:szCs w:val="28"/>
        </w:rPr>
        <w:t>Между, выставленными кеглями, нужно провести веником воздушный шарик. На финише шарик</w:t>
      </w:r>
      <w:r w:rsidRPr="00605ED1">
        <w:rPr>
          <w:rFonts w:ascii="Times New Roman" w:hAnsi="Times New Roman" w:cs="Times New Roman"/>
          <w:sz w:val="28"/>
          <w:szCs w:val="28"/>
        </w:rPr>
        <w:t xml:space="preserve"> </w:t>
      </w:r>
      <w:r w:rsidR="00E32566" w:rsidRPr="00605ED1">
        <w:rPr>
          <w:rFonts w:ascii="Times New Roman" w:hAnsi="Times New Roman" w:cs="Times New Roman"/>
          <w:sz w:val="28"/>
          <w:szCs w:val="28"/>
        </w:rPr>
        <w:t>подарить гостям. Вернуться и передать веник следующему игроку. (В игре принимают участие 2 команды-детей и взрослых).</w:t>
      </w:r>
    </w:p>
    <w:p w14:paraId="15055E88" w14:textId="0AF1294D" w:rsidR="005B6CCE" w:rsidRPr="00605ED1" w:rsidRDefault="005B6CCE" w:rsidP="0079351E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Ведущий: Ребята</w:t>
      </w:r>
      <w:r w:rsidR="0002468E" w:rsidRPr="00605ED1">
        <w:rPr>
          <w:rFonts w:ascii="Times New Roman" w:hAnsi="Times New Roman" w:cs="Times New Roman"/>
          <w:sz w:val="28"/>
          <w:szCs w:val="28"/>
        </w:rPr>
        <w:t>,</w:t>
      </w:r>
      <w:r w:rsidRPr="00605ED1">
        <w:rPr>
          <w:rFonts w:ascii="Times New Roman" w:hAnsi="Times New Roman" w:cs="Times New Roman"/>
          <w:sz w:val="28"/>
          <w:szCs w:val="28"/>
        </w:rPr>
        <w:t xml:space="preserve"> </w:t>
      </w:r>
      <w:r w:rsidR="0002468E" w:rsidRPr="00605ED1">
        <w:rPr>
          <w:rFonts w:ascii="Times New Roman" w:hAnsi="Times New Roman" w:cs="Times New Roman"/>
          <w:sz w:val="28"/>
          <w:szCs w:val="28"/>
        </w:rPr>
        <w:t>а</w:t>
      </w:r>
      <w:r w:rsidRPr="00605ED1">
        <w:rPr>
          <w:rFonts w:ascii="Times New Roman" w:hAnsi="Times New Roman" w:cs="Times New Roman"/>
          <w:sz w:val="28"/>
          <w:szCs w:val="28"/>
        </w:rPr>
        <w:t xml:space="preserve"> сейчас я хочу с вами поиграть. Я буду вас спрашивать, а вы громко мне отвечать:</w:t>
      </w:r>
    </w:p>
    <w:p w14:paraId="2FA7203A" w14:textId="43D51BC1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02468E" w:rsidRPr="00605ED1">
        <w:rPr>
          <w:rFonts w:ascii="Times New Roman" w:hAnsi="Times New Roman" w:cs="Times New Roman"/>
          <w:sz w:val="28"/>
          <w:szCs w:val="28"/>
        </w:rPr>
        <w:t>у</w:t>
      </w:r>
      <w:r w:rsidRPr="00605ED1">
        <w:rPr>
          <w:rFonts w:ascii="Times New Roman" w:hAnsi="Times New Roman" w:cs="Times New Roman"/>
          <w:sz w:val="28"/>
          <w:szCs w:val="28"/>
        </w:rPr>
        <w:t>лыбнулся кто с утра?</w:t>
      </w:r>
    </w:p>
    <w:p w14:paraId="118BB349" w14:textId="4B37A7BE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</w:p>
    <w:p w14:paraId="312AF745" w14:textId="3465B163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Ведущий: Кто сказал вставать пора?</w:t>
      </w:r>
    </w:p>
    <w:p w14:paraId="3C52F9BB" w14:textId="021D2D91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</w:p>
    <w:p w14:paraId="3469BEE9" w14:textId="57C3CCE4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Ведущий: Кто косички вам заплел?</w:t>
      </w:r>
    </w:p>
    <w:p w14:paraId="0D982ADC" w14:textId="122364AB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</w:p>
    <w:p w14:paraId="72D99CBB" w14:textId="5F58C23C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Ведущий: Целый дом один подмёл?</w:t>
      </w:r>
    </w:p>
    <w:p w14:paraId="6B205ED2" w14:textId="269FD1A6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</w:p>
    <w:p w14:paraId="5C3A8D71" w14:textId="6EECD5FD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Ведущий: Кто в саду цветов нарвал?</w:t>
      </w:r>
    </w:p>
    <w:p w14:paraId="0EDA4F16" w14:textId="24254284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</w:p>
    <w:p w14:paraId="447596B2" w14:textId="68059003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Ведущий: </w:t>
      </w:r>
      <w:r w:rsidR="0002468E" w:rsidRPr="00605ED1">
        <w:rPr>
          <w:rFonts w:ascii="Times New Roman" w:hAnsi="Times New Roman" w:cs="Times New Roman"/>
          <w:sz w:val="28"/>
          <w:szCs w:val="28"/>
        </w:rPr>
        <w:t>н</w:t>
      </w:r>
      <w:r w:rsidRPr="00605ED1">
        <w:rPr>
          <w:rFonts w:ascii="Times New Roman" w:hAnsi="Times New Roman" w:cs="Times New Roman"/>
          <w:sz w:val="28"/>
          <w:szCs w:val="28"/>
        </w:rPr>
        <w:t>ежно так поцеловал?</w:t>
      </w:r>
    </w:p>
    <w:p w14:paraId="54839CC1" w14:textId="424B6370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</w:p>
    <w:p w14:paraId="61329D1F" w14:textId="64CD00D8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Ведущий: Кто ребячий любит смех?</w:t>
      </w:r>
    </w:p>
    <w:p w14:paraId="27A65143" w14:textId="71520029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</w:p>
    <w:p w14:paraId="71DD11D6" w14:textId="54065DF8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Ведущий: Кто на свете лучше всех?</w:t>
      </w:r>
    </w:p>
    <w:p w14:paraId="134FD0C2" w14:textId="2D9B9A89" w:rsidR="005B6CCE" w:rsidRPr="00605ED1" w:rsidRDefault="005B6CCE" w:rsidP="005B6CC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Дети: Мамочка</w:t>
      </w:r>
      <w:r w:rsidR="0002468E" w:rsidRPr="00605ED1">
        <w:rPr>
          <w:rFonts w:ascii="Times New Roman" w:hAnsi="Times New Roman" w:cs="Times New Roman"/>
          <w:sz w:val="28"/>
          <w:szCs w:val="28"/>
        </w:rPr>
        <w:t>.</w:t>
      </w:r>
    </w:p>
    <w:p w14:paraId="4584484B" w14:textId="04CD4AA0" w:rsidR="0002468E" w:rsidRPr="00605ED1" w:rsidRDefault="0002468E" w:rsidP="00605ED1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6 Ребёнок                     </w:t>
      </w:r>
      <w:r w:rsidR="00605ED1" w:rsidRPr="00605ED1">
        <w:rPr>
          <w:rFonts w:ascii="Times New Roman" w:hAnsi="Times New Roman" w:cs="Times New Roman"/>
          <w:sz w:val="28"/>
          <w:szCs w:val="28"/>
        </w:rPr>
        <w:t xml:space="preserve">      </w:t>
      </w:r>
      <w:r w:rsidRPr="00605ED1">
        <w:rPr>
          <w:rFonts w:ascii="Times New Roman" w:hAnsi="Times New Roman" w:cs="Times New Roman"/>
          <w:sz w:val="28"/>
          <w:szCs w:val="28"/>
        </w:rPr>
        <w:t xml:space="preserve"> </w:t>
      </w:r>
      <w:r w:rsidR="00605ED1" w:rsidRPr="00605ED1">
        <w:rPr>
          <w:rFonts w:ascii="Times New Roman" w:hAnsi="Times New Roman" w:cs="Times New Roman"/>
          <w:sz w:val="28"/>
          <w:szCs w:val="28"/>
        </w:rPr>
        <w:t>Солнце землю согревает,</w:t>
      </w:r>
    </w:p>
    <w:p w14:paraId="056EA87F" w14:textId="5D172B03" w:rsidR="00605ED1" w:rsidRPr="00605ED1" w:rsidRDefault="00605ED1" w:rsidP="00605ED1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lastRenderedPageBreak/>
        <w:t>С крыш сосульки капают-</w:t>
      </w:r>
    </w:p>
    <w:p w14:paraId="7B0AE922" w14:textId="77777777" w:rsidR="00605ED1" w:rsidRPr="00605ED1" w:rsidRDefault="00605ED1" w:rsidP="00605ED1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Все сегодня поздравляют</w:t>
      </w:r>
    </w:p>
    <w:p w14:paraId="5CDA0434" w14:textId="6C9EC4AB" w:rsidR="00605ED1" w:rsidRPr="00605ED1" w:rsidRDefault="00605ED1" w:rsidP="00605ED1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Мам своих и бабушек.</w:t>
      </w:r>
    </w:p>
    <w:p w14:paraId="2FAFAD38" w14:textId="692A6793" w:rsidR="0002468E" w:rsidRPr="00605ED1" w:rsidRDefault="0002468E" w:rsidP="0002468E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7 Ребёнок                          Этот праздник все мы любим</w:t>
      </w:r>
    </w:p>
    <w:p w14:paraId="1AD46173" w14:textId="1B04857E" w:rsidR="0002468E" w:rsidRPr="00605ED1" w:rsidRDefault="0002468E" w:rsidP="000246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Праздник бабушек и мам.</w:t>
      </w:r>
    </w:p>
    <w:p w14:paraId="1781EC06" w14:textId="01BD84C3" w:rsidR="0002468E" w:rsidRPr="00605ED1" w:rsidRDefault="0002468E" w:rsidP="000246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Он весной приходит к людям.</w:t>
      </w:r>
    </w:p>
    <w:p w14:paraId="5E9AEC01" w14:textId="384319C2" w:rsidR="0002468E" w:rsidRPr="00605ED1" w:rsidRDefault="0002468E" w:rsidP="000246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И улыбки дарит нам.</w:t>
      </w:r>
    </w:p>
    <w:p w14:paraId="013FFE53" w14:textId="3D41810C" w:rsidR="0002468E" w:rsidRPr="00605ED1" w:rsidRDefault="0002468E" w:rsidP="0002468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05ED1">
        <w:rPr>
          <w:rFonts w:ascii="Times New Roman" w:hAnsi="Times New Roman" w:cs="Times New Roman"/>
          <w:sz w:val="28"/>
          <w:szCs w:val="28"/>
        </w:rPr>
        <w:t>Ведущий</w:t>
      </w:r>
      <w:proofErr w:type="gramEnd"/>
      <w:r w:rsidRPr="00605ED1">
        <w:rPr>
          <w:rFonts w:ascii="Times New Roman" w:hAnsi="Times New Roman" w:cs="Times New Roman"/>
          <w:sz w:val="28"/>
          <w:szCs w:val="28"/>
        </w:rPr>
        <w:t xml:space="preserve">                               Без весны, известно всем,</w:t>
      </w:r>
    </w:p>
    <w:p w14:paraId="17E5C274" w14:textId="4CDBEE0C" w:rsidR="0002468E" w:rsidRPr="00605ED1" w:rsidRDefault="0002468E" w:rsidP="000246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Не бывает праздник мам.</w:t>
      </w:r>
    </w:p>
    <w:p w14:paraId="2C4826B1" w14:textId="35B0C619" w:rsidR="0002468E" w:rsidRPr="00605ED1" w:rsidRDefault="0002468E" w:rsidP="000246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Где же нам её искать?</w:t>
      </w:r>
    </w:p>
    <w:p w14:paraId="59AC73BD" w14:textId="50CB5B94" w:rsidR="0002468E" w:rsidRPr="00605ED1" w:rsidRDefault="0002468E" w:rsidP="0002468E">
      <w:pPr>
        <w:jc w:val="center"/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>Как же нам её позвать?</w:t>
      </w:r>
    </w:p>
    <w:p w14:paraId="24851EA0" w14:textId="11A14642" w:rsidR="00605ED1" w:rsidRDefault="00605ED1" w:rsidP="00605ED1">
      <w:pPr>
        <w:rPr>
          <w:rFonts w:ascii="Times New Roman" w:hAnsi="Times New Roman" w:cs="Times New Roman"/>
          <w:sz w:val="28"/>
          <w:szCs w:val="28"/>
        </w:rPr>
      </w:pPr>
      <w:r w:rsidRPr="00605ED1">
        <w:rPr>
          <w:rFonts w:ascii="Times New Roman" w:hAnsi="Times New Roman" w:cs="Times New Roman"/>
          <w:sz w:val="28"/>
          <w:szCs w:val="28"/>
        </w:rPr>
        <w:t xml:space="preserve">Ребята, а давайте дружно позовём в гости Весну. С ней нам будет веселей </w:t>
      </w:r>
    </w:p>
    <w:p w14:paraId="731100E1" w14:textId="0EB6825D" w:rsidR="00156099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Весна, Весна!</w:t>
      </w:r>
    </w:p>
    <w:p w14:paraId="0AB3E804" w14:textId="55EC1E4F" w:rsidR="00340CE1" w:rsidRPr="003656C1" w:rsidRDefault="00340CE1" w:rsidP="00605ED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Начинает звучать быстрая музыка, </w:t>
      </w:r>
      <w:r w:rsidRPr="003656C1">
        <w:rPr>
          <w:rFonts w:ascii="Times New Roman" w:hAnsi="Times New Roman" w:cs="Times New Roman"/>
          <w:b/>
          <w:bCs/>
          <w:sz w:val="28"/>
          <w:szCs w:val="28"/>
        </w:rPr>
        <w:t>в зал на метле залетает Баба Яга.</w:t>
      </w:r>
    </w:p>
    <w:p w14:paraId="5E539A0F" w14:textId="582FA64C" w:rsidR="00340CE1" w:rsidRPr="003656C1" w:rsidRDefault="00340CE1" w:rsidP="00605ED1">
      <w:pPr>
        <w:rPr>
          <w:rFonts w:ascii="Times New Roman" w:hAnsi="Times New Roman" w:cs="Times New Roman"/>
          <w:sz w:val="28"/>
          <w:szCs w:val="28"/>
        </w:rPr>
      </w:pPr>
      <w:r w:rsidRPr="003656C1">
        <w:rPr>
          <w:rFonts w:ascii="Times New Roman" w:hAnsi="Times New Roman" w:cs="Times New Roman"/>
          <w:sz w:val="28"/>
          <w:szCs w:val="28"/>
        </w:rPr>
        <w:t>Баба Яга: УУУУУ! (пролетает возле ребят) Всех сейчас заколдую!</w:t>
      </w:r>
    </w:p>
    <w:p w14:paraId="370BA06E" w14:textId="3A06FC6B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Баба Яга, что ты делаешь?</w:t>
      </w:r>
    </w:p>
    <w:p w14:paraId="390E5BFB" w14:textId="7F3144D5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Яга: (останавливается) Я? Я вообще-то к вам на праздник прилетела</w:t>
      </w:r>
    </w:p>
    <w:p w14:paraId="202A8B34" w14:textId="49876EE0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А ведь мы совсем не тебя звали, а Весну</w:t>
      </w:r>
    </w:p>
    <w:p w14:paraId="6BB55C0B" w14:textId="0371F824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Яга: А нет больше никакой Весны. Я ее украла, под замок посадила.</w:t>
      </w:r>
    </w:p>
    <w:p w14:paraId="464921F1" w14:textId="159169A1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sz w:val="28"/>
          <w:szCs w:val="28"/>
        </w:rPr>
        <w:t>: Зачем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068DFB11" w14:textId="4D805556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Яга: А знаете, как мне обидно. В гости меня никто не зовет, с праздником не поздравляет. Хоть бы открытку какую прислали, СМС</w:t>
      </w:r>
      <w:r w:rsidR="00F35F0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ку отправили.</w:t>
      </w:r>
    </w:p>
    <w:p w14:paraId="36B1E112" w14:textId="15770025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ну хочешь, тогда оставайся у нас на празднике, только Весну нам, пожалуйста, верни. Дети очень старались, учили стихи, песни, и вообще какой праздник мам без Весны? Если весна не придет, цветы не распустятся, птицы не запоют. И вообще, как тебе не стыдно, Баба Яга.</w:t>
      </w:r>
    </w:p>
    <w:p w14:paraId="114D5B2B" w14:textId="26C3F4C6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Яга: а чего мне стыдиться-то?</w:t>
      </w:r>
    </w:p>
    <w:p w14:paraId="46920FD8" w14:textId="23960474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сегодня праздник наших мам, ты бы лучше дала нам нужные советы, как можно порадовать мам.</w:t>
      </w:r>
    </w:p>
    <w:p w14:paraId="4D35AD95" w14:textId="63756059" w:rsidR="00340CE1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Баба Яга</w:t>
      </w:r>
      <w:proofErr w:type="gramStart"/>
      <w:r>
        <w:rPr>
          <w:rFonts w:ascii="Times New Roman" w:hAnsi="Times New Roman" w:cs="Times New Roman"/>
          <w:sz w:val="28"/>
          <w:szCs w:val="28"/>
        </w:rPr>
        <w:t>: Ничего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нет проще в мире, чем разбросать все по квартире: машинки, куклы, кубики, в общем все-все-все игрушки. Разбросать, раскидать и ничего не убирать. Знаете, как ваши мамы обрадуются. Я сейчас покажу как это надо делать.</w:t>
      </w:r>
    </w:p>
    <w:p w14:paraId="28FE1425" w14:textId="432762E8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 разбрасывает по залу машинки, кубики, куклы</w:t>
      </w:r>
    </w:p>
    <w:p w14:paraId="590A2B88" w14:textId="3CE4B695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sz w:val="28"/>
          <w:szCs w:val="28"/>
        </w:rPr>
        <w:t>: 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ты наделала, Баба Яга? Ребята давайте поскорее наведем порядок.</w:t>
      </w:r>
    </w:p>
    <w:p w14:paraId="4D6FBFE8" w14:textId="7E3E8580" w:rsidR="000C73BB" w:rsidRPr="00D217AD" w:rsidRDefault="000C73BB" w:rsidP="00605E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35F05">
        <w:rPr>
          <w:rFonts w:ascii="Times New Roman" w:hAnsi="Times New Roman" w:cs="Times New Roman"/>
          <w:b/>
          <w:bCs/>
          <w:sz w:val="28"/>
          <w:szCs w:val="28"/>
        </w:rPr>
        <w:t>Игра «Собери игрушки»</w:t>
      </w:r>
      <w:r w:rsidR="00D217A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3 детей убирают игрушк</w:t>
      </w:r>
      <w:r w:rsidR="00F35F05">
        <w:rPr>
          <w:rFonts w:ascii="Times New Roman" w:hAnsi="Times New Roman" w:cs="Times New Roman"/>
          <w:sz w:val="28"/>
          <w:szCs w:val="28"/>
        </w:rPr>
        <w:t xml:space="preserve">и, а их мамы красиво расставляют на полках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391992" w14:textId="77777777" w:rsidR="00F35F05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</w:t>
      </w:r>
      <w:r w:rsidR="00F35F05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ольше так не делай, Баба Яга. Присядь лучше и послушай, какую дети песню о своих мамах знают</w:t>
      </w:r>
      <w:r w:rsidR="00F35F05">
        <w:rPr>
          <w:rFonts w:ascii="Times New Roman" w:hAnsi="Times New Roman" w:cs="Times New Roman"/>
          <w:sz w:val="28"/>
          <w:szCs w:val="28"/>
        </w:rPr>
        <w:t>.</w:t>
      </w:r>
    </w:p>
    <w:p w14:paraId="02A19834" w14:textId="4A47345D" w:rsidR="000C73BB" w:rsidRPr="00F35F05" w:rsidRDefault="00F35F05" w:rsidP="00605E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35F05">
        <w:rPr>
          <w:rFonts w:ascii="Times New Roman" w:hAnsi="Times New Roman" w:cs="Times New Roman"/>
          <w:b/>
          <w:bCs/>
          <w:sz w:val="28"/>
          <w:szCs w:val="28"/>
        </w:rPr>
        <w:t xml:space="preserve">Муз. </w:t>
      </w:r>
      <w:proofErr w:type="gramStart"/>
      <w:r w:rsidRPr="00F35F05">
        <w:rPr>
          <w:rFonts w:ascii="Times New Roman" w:hAnsi="Times New Roman" w:cs="Times New Roman"/>
          <w:b/>
          <w:bCs/>
          <w:sz w:val="28"/>
          <w:szCs w:val="28"/>
        </w:rPr>
        <w:t>номер</w:t>
      </w:r>
      <w:r w:rsidR="000C73BB" w:rsidRPr="00F35F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5F05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Pr="00F35F05">
        <w:rPr>
          <w:rFonts w:ascii="Times New Roman" w:hAnsi="Times New Roman" w:cs="Times New Roman"/>
          <w:b/>
          <w:bCs/>
          <w:sz w:val="28"/>
          <w:szCs w:val="28"/>
        </w:rPr>
        <w:t xml:space="preserve"> песня </w:t>
      </w:r>
      <w:r w:rsidR="000C73BB" w:rsidRPr="00F35F05">
        <w:rPr>
          <w:rFonts w:ascii="Times New Roman" w:hAnsi="Times New Roman" w:cs="Times New Roman"/>
          <w:b/>
          <w:bCs/>
          <w:sz w:val="28"/>
          <w:szCs w:val="28"/>
        </w:rPr>
        <w:t>«Маме песенку спою»</w:t>
      </w:r>
      <w:r w:rsidRPr="00F35F0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5A6F8FD" w14:textId="27011B1D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</w:t>
      </w:r>
      <w:proofErr w:type="gramStart"/>
      <w:r>
        <w:rPr>
          <w:rFonts w:ascii="Times New Roman" w:hAnsi="Times New Roman" w:cs="Times New Roman"/>
          <w:sz w:val="28"/>
          <w:szCs w:val="28"/>
        </w:rPr>
        <w:t>: Ой</w:t>
      </w:r>
      <w:proofErr w:type="gramEnd"/>
      <w:r>
        <w:rPr>
          <w:rFonts w:ascii="Times New Roman" w:hAnsi="Times New Roman" w:cs="Times New Roman"/>
          <w:sz w:val="28"/>
          <w:szCs w:val="28"/>
        </w:rPr>
        <w:t>, какую они песню нежную знают, у меня аж сердце застучало, душа начала оттаивать. А вот танцевать ваши дети умеют?</w:t>
      </w:r>
    </w:p>
    <w:p w14:paraId="7079DCF5" w14:textId="1B24007F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sz w:val="28"/>
          <w:szCs w:val="28"/>
        </w:rPr>
        <w:t>: Конечно</w:t>
      </w:r>
      <w:proofErr w:type="gramEnd"/>
      <w:r>
        <w:rPr>
          <w:rFonts w:ascii="Times New Roman" w:hAnsi="Times New Roman" w:cs="Times New Roman"/>
          <w:sz w:val="28"/>
          <w:szCs w:val="28"/>
        </w:rPr>
        <w:t>, умеют. Тебе какие танцы нравятся больше?</w:t>
      </w:r>
    </w:p>
    <w:p w14:paraId="4F33D78F" w14:textId="644762EC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Яга: Мне? Да я вообще только люблю вальс танцевать. Вот как с Кощеем, бывало, затанцуем…</w:t>
      </w:r>
    </w:p>
    <w:p w14:paraId="21AAEC7A" w14:textId="2CCEFB78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А хочешь, Баба Яга, мы для тебя станцуем и тебя научим танцевать</w:t>
      </w:r>
    </w:p>
    <w:p w14:paraId="1B91FAC5" w14:textId="783A69BB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Яга: Меня? Научите?</w:t>
      </w:r>
    </w:p>
    <w:p w14:paraId="73F712A2" w14:textId="68C7794F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Вставай с ребятами</w:t>
      </w:r>
    </w:p>
    <w:p w14:paraId="4785A9CF" w14:textId="3431CFF6" w:rsidR="000C73BB" w:rsidRPr="00F35F05" w:rsidRDefault="00F35F05" w:rsidP="00605E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35F05">
        <w:rPr>
          <w:rFonts w:ascii="Times New Roman" w:hAnsi="Times New Roman" w:cs="Times New Roman"/>
          <w:b/>
          <w:bCs/>
          <w:sz w:val="28"/>
          <w:szCs w:val="28"/>
        </w:rPr>
        <w:t>Муз. Номер: т</w:t>
      </w:r>
      <w:r w:rsidR="000C73BB" w:rsidRPr="00F35F05">
        <w:rPr>
          <w:rFonts w:ascii="Times New Roman" w:hAnsi="Times New Roman" w:cs="Times New Roman"/>
          <w:b/>
          <w:bCs/>
          <w:sz w:val="28"/>
          <w:szCs w:val="28"/>
        </w:rPr>
        <w:t xml:space="preserve">анец </w:t>
      </w:r>
      <w:r w:rsidRPr="00F35F05">
        <w:rPr>
          <w:rFonts w:ascii="Times New Roman" w:hAnsi="Times New Roman" w:cs="Times New Roman"/>
          <w:b/>
          <w:bCs/>
          <w:sz w:val="28"/>
          <w:szCs w:val="28"/>
        </w:rPr>
        <w:t>«Разноцветная игра».</w:t>
      </w:r>
    </w:p>
    <w:p w14:paraId="65322077" w14:textId="35897984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понравился тебе наш танец?</w:t>
      </w:r>
    </w:p>
    <w:p w14:paraId="76078B53" w14:textId="2B68099A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Яга:</w:t>
      </w:r>
      <w:r w:rsidR="00F35F05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онечно, понравился</w:t>
      </w:r>
    </w:p>
    <w:p w14:paraId="38F9B2DD" w14:textId="38BBDE37" w:rsidR="000C73BB" w:rsidRDefault="00705F3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А не пора ли нам весну вернуть?</w:t>
      </w:r>
    </w:p>
    <w:p w14:paraId="1A48B9DA" w14:textId="672FF563" w:rsidR="00705F3B" w:rsidRDefault="00705F3B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Яга: </w:t>
      </w:r>
      <w:r w:rsidR="00F35F0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шь чего придумали! Я еще с вами не поиграла.</w:t>
      </w:r>
    </w:p>
    <w:p w14:paraId="0D18FFCD" w14:textId="19981449" w:rsidR="00705F3B" w:rsidRDefault="00705F3B" w:rsidP="00605ED1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Ведущий: 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какую игру ты хочешь поиграть?</w:t>
      </w:r>
    </w:p>
    <w:p w14:paraId="7A4EF09C" w14:textId="535B1F6E" w:rsidR="00F35F05" w:rsidRDefault="00F35F05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Яга: </w:t>
      </w:r>
      <w:r w:rsidR="00D217AD">
        <w:rPr>
          <w:rFonts w:ascii="Times New Roman" w:hAnsi="Times New Roman" w:cs="Times New Roman"/>
          <w:sz w:val="28"/>
          <w:szCs w:val="28"/>
        </w:rPr>
        <w:t>я очень люблю играть. Давайте поиграем в игру «Найди свою маму».</w:t>
      </w:r>
    </w:p>
    <w:p w14:paraId="69D1B100" w14:textId="5D82E776" w:rsidR="00D217AD" w:rsidRDefault="00D217AD" w:rsidP="00605ED1">
      <w:pPr>
        <w:rPr>
          <w:rFonts w:ascii="Times New Roman" w:hAnsi="Times New Roman" w:cs="Times New Roman"/>
          <w:sz w:val="28"/>
          <w:szCs w:val="28"/>
        </w:rPr>
      </w:pPr>
      <w:r w:rsidRPr="00D217AD">
        <w:rPr>
          <w:rFonts w:ascii="Times New Roman" w:hAnsi="Times New Roman" w:cs="Times New Roman"/>
          <w:b/>
          <w:bCs/>
          <w:sz w:val="28"/>
          <w:szCs w:val="28"/>
        </w:rPr>
        <w:t>Игра «Найди свою маму»-</w:t>
      </w:r>
      <w:r>
        <w:rPr>
          <w:rFonts w:ascii="Times New Roman" w:hAnsi="Times New Roman" w:cs="Times New Roman"/>
          <w:sz w:val="28"/>
          <w:szCs w:val="28"/>
        </w:rPr>
        <w:t xml:space="preserve"> Мамы встают по кругу. Дети врассыпную в центре круга. Под музыку дети пляшут. С окончанием музыки дети садятся на корточки и закрывают глаза.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время мамы меняются местами (дети </w:t>
      </w:r>
      <w:r>
        <w:rPr>
          <w:rFonts w:ascii="Times New Roman" w:hAnsi="Times New Roman" w:cs="Times New Roman"/>
          <w:sz w:val="28"/>
          <w:szCs w:val="28"/>
        </w:rPr>
        <w:lastRenderedPageBreak/>
        <w:t>об этом не знают). По сигналу дети открывают глаза и бегут обнимать свою маму.</w:t>
      </w:r>
    </w:p>
    <w:p w14:paraId="01F68E9C" w14:textId="1B0A290C" w:rsidR="00D217AD" w:rsidRDefault="00D217AD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Яга: А вот ещё моя любимая игра: </w:t>
      </w:r>
      <w:r w:rsidR="00CE7779">
        <w:rPr>
          <w:rFonts w:ascii="Times New Roman" w:hAnsi="Times New Roman" w:cs="Times New Roman"/>
          <w:sz w:val="28"/>
          <w:szCs w:val="28"/>
        </w:rPr>
        <w:t>«Мамины помощники».</w:t>
      </w:r>
    </w:p>
    <w:p w14:paraId="6FD566C8" w14:textId="2C96C469" w:rsidR="00CE7779" w:rsidRDefault="00CE7779" w:rsidP="00605ED1">
      <w:pPr>
        <w:rPr>
          <w:rFonts w:ascii="Times New Roman" w:hAnsi="Times New Roman" w:cs="Times New Roman"/>
          <w:sz w:val="28"/>
          <w:szCs w:val="28"/>
        </w:rPr>
      </w:pPr>
      <w:r w:rsidRPr="00CE7779">
        <w:rPr>
          <w:rFonts w:ascii="Times New Roman" w:hAnsi="Times New Roman" w:cs="Times New Roman"/>
          <w:b/>
          <w:bCs/>
          <w:sz w:val="28"/>
          <w:szCs w:val="28"/>
        </w:rPr>
        <w:t>Игра: «Мамины помощники»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CE7779">
        <w:rPr>
          <w:rFonts w:ascii="Times New Roman" w:hAnsi="Times New Roman" w:cs="Times New Roman"/>
          <w:sz w:val="28"/>
          <w:szCs w:val="28"/>
        </w:rPr>
        <w:t>Ма</w:t>
      </w:r>
      <w:r>
        <w:rPr>
          <w:rFonts w:ascii="Times New Roman" w:hAnsi="Times New Roman" w:cs="Times New Roman"/>
          <w:sz w:val="28"/>
          <w:szCs w:val="28"/>
        </w:rPr>
        <w:t>мы сидят на стульчиках с тарелочками в руках. Дети должны приносить своей маме по одной, разбросанной по полу, конфетки. За каждую конфетку ребёнок целует маму в щечку.</w:t>
      </w:r>
    </w:p>
    <w:p w14:paraId="2EF9BA1A" w14:textId="60336AFE" w:rsidR="00CE7779" w:rsidRDefault="00CE7779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Баба Яга, когда вернешь нам Весну?</w:t>
      </w:r>
    </w:p>
    <w:p w14:paraId="2F9C79E7" w14:textId="3E19C272" w:rsidR="00CE7779" w:rsidRDefault="00CE7779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Баба Яга (Задумчиво): есть у меня одна мечта. Хочу покататься на поезде.</w:t>
      </w:r>
    </w:p>
    <w:p w14:paraId="69298750" w14:textId="0339F567" w:rsidR="00CE7779" w:rsidRDefault="00CE7779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Ведущая: Ребята, покатаем Ягу? Занимайте свои места в вагонах.</w:t>
      </w:r>
    </w:p>
    <w:p w14:paraId="6188120F" w14:textId="327B2CB6" w:rsidR="00CE7779" w:rsidRPr="003656C1" w:rsidRDefault="00CE7779" w:rsidP="00605E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656C1">
        <w:rPr>
          <w:rFonts w:ascii="Times New Roman" w:hAnsi="Times New Roman" w:cs="Times New Roman"/>
          <w:b/>
          <w:bCs/>
          <w:sz w:val="28"/>
          <w:szCs w:val="28"/>
        </w:rPr>
        <w:t>Муз. Игра «Поезд Антошка».</w:t>
      </w:r>
    </w:p>
    <w:p w14:paraId="3A6F1776" w14:textId="28510F8B" w:rsidR="00CE7779" w:rsidRDefault="00CE7779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</w:t>
      </w:r>
      <w:proofErr w:type="gramStart"/>
      <w:r>
        <w:rPr>
          <w:rFonts w:ascii="Times New Roman" w:hAnsi="Times New Roman" w:cs="Times New Roman"/>
          <w:sz w:val="28"/>
          <w:szCs w:val="28"/>
        </w:rPr>
        <w:t>: Ну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что, баба Яга, вернешь нам весну?</w:t>
      </w:r>
    </w:p>
    <w:p w14:paraId="48CE041D" w14:textId="5CD43FAC" w:rsidR="00CE7779" w:rsidRDefault="00CE7779" w:rsidP="00605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Яга: </w:t>
      </w:r>
      <w:r w:rsidR="003656C1">
        <w:rPr>
          <w:rFonts w:ascii="Times New Roman" w:hAnsi="Times New Roman" w:cs="Times New Roman"/>
          <w:sz w:val="28"/>
          <w:szCs w:val="28"/>
        </w:rPr>
        <w:t>простите меня, пожалуйста, я вас всех обманула. Меня Весна попросила передать корзину с весенними цветами для ваших мам. Уж очень у неё много дел в сказочном лесу.</w:t>
      </w:r>
    </w:p>
    <w:p w14:paraId="57ECA069" w14:textId="584B53A1" w:rsidR="003656C1" w:rsidRPr="003656C1" w:rsidRDefault="003656C1" w:rsidP="00605E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656C1">
        <w:rPr>
          <w:rFonts w:ascii="Times New Roman" w:hAnsi="Times New Roman" w:cs="Times New Roman"/>
          <w:b/>
          <w:bCs/>
          <w:sz w:val="28"/>
          <w:szCs w:val="28"/>
        </w:rPr>
        <w:t>Дети дарят подарки своим мамам.</w:t>
      </w:r>
    </w:p>
    <w:p w14:paraId="11B64C41" w14:textId="77777777" w:rsidR="00F35F05" w:rsidRDefault="00F35F05" w:rsidP="00605ED1">
      <w:pPr>
        <w:rPr>
          <w:rFonts w:ascii="Times New Roman" w:hAnsi="Times New Roman" w:cs="Times New Roman"/>
          <w:sz w:val="28"/>
          <w:szCs w:val="28"/>
        </w:rPr>
      </w:pPr>
    </w:p>
    <w:p w14:paraId="4B9FCF00" w14:textId="77777777" w:rsidR="00705F3B" w:rsidRDefault="00705F3B" w:rsidP="00605ED1">
      <w:pPr>
        <w:rPr>
          <w:rFonts w:ascii="Times New Roman" w:hAnsi="Times New Roman" w:cs="Times New Roman"/>
          <w:sz w:val="28"/>
          <w:szCs w:val="28"/>
        </w:rPr>
      </w:pPr>
    </w:p>
    <w:p w14:paraId="3F28C31D" w14:textId="77777777" w:rsidR="00705F3B" w:rsidRDefault="00705F3B" w:rsidP="00605ED1">
      <w:pPr>
        <w:rPr>
          <w:rFonts w:ascii="Times New Roman" w:hAnsi="Times New Roman" w:cs="Times New Roman"/>
          <w:sz w:val="28"/>
          <w:szCs w:val="28"/>
        </w:rPr>
      </w:pPr>
    </w:p>
    <w:p w14:paraId="53762069" w14:textId="77777777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</w:p>
    <w:p w14:paraId="389C769D" w14:textId="77777777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</w:p>
    <w:p w14:paraId="75CF2C67" w14:textId="77777777" w:rsidR="000C73BB" w:rsidRDefault="000C73BB" w:rsidP="00605ED1">
      <w:pPr>
        <w:rPr>
          <w:rFonts w:ascii="Times New Roman" w:hAnsi="Times New Roman" w:cs="Times New Roman"/>
          <w:sz w:val="28"/>
          <w:szCs w:val="28"/>
        </w:rPr>
      </w:pPr>
    </w:p>
    <w:p w14:paraId="64DCBEA7" w14:textId="77777777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</w:p>
    <w:p w14:paraId="149545CA" w14:textId="77777777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</w:p>
    <w:p w14:paraId="0D191042" w14:textId="77777777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</w:p>
    <w:p w14:paraId="6BBD40E5" w14:textId="77777777" w:rsidR="00340CE1" w:rsidRDefault="00340CE1" w:rsidP="00605ED1">
      <w:pPr>
        <w:rPr>
          <w:rFonts w:ascii="Times New Roman" w:hAnsi="Times New Roman" w:cs="Times New Roman"/>
          <w:sz w:val="28"/>
          <w:szCs w:val="28"/>
        </w:rPr>
      </w:pPr>
    </w:p>
    <w:p w14:paraId="10144BBC" w14:textId="77777777" w:rsidR="00340CE1" w:rsidRPr="00605ED1" w:rsidRDefault="00340CE1" w:rsidP="00605ED1">
      <w:pPr>
        <w:rPr>
          <w:rFonts w:ascii="Times New Roman" w:hAnsi="Times New Roman" w:cs="Times New Roman"/>
          <w:sz w:val="28"/>
          <w:szCs w:val="28"/>
        </w:rPr>
      </w:pPr>
    </w:p>
    <w:p w14:paraId="26D486FD" w14:textId="77777777" w:rsidR="005B6CCE" w:rsidRDefault="005B6CCE" w:rsidP="005B6CCE">
      <w:pPr>
        <w:jc w:val="center"/>
        <w:rPr>
          <w:sz w:val="28"/>
          <w:szCs w:val="28"/>
        </w:rPr>
      </w:pPr>
    </w:p>
    <w:p w14:paraId="2069A395" w14:textId="77777777" w:rsidR="005B6CCE" w:rsidRDefault="005B6CCE" w:rsidP="005B6CCE">
      <w:pPr>
        <w:jc w:val="center"/>
        <w:rPr>
          <w:sz w:val="28"/>
          <w:szCs w:val="28"/>
        </w:rPr>
      </w:pPr>
    </w:p>
    <w:p w14:paraId="240D45EE" w14:textId="77777777" w:rsidR="005B6CCE" w:rsidRDefault="005B6CCE" w:rsidP="005B6CCE">
      <w:pPr>
        <w:jc w:val="center"/>
        <w:rPr>
          <w:sz w:val="28"/>
          <w:szCs w:val="28"/>
        </w:rPr>
      </w:pPr>
    </w:p>
    <w:p w14:paraId="15B73A67" w14:textId="77777777" w:rsidR="00AE3333" w:rsidRDefault="00AE3333" w:rsidP="00B17B14">
      <w:pPr>
        <w:rPr>
          <w:sz w:val="28"/>
          <w:szCs w:val="28"/>
        </w:rPr>
      </w:pPr>
    </w:p>
    <w:p w14:paraId="3B89C74B" w14:textId="77777777" w:rsidR="00B26DB5" w:rsidRDefault="00B26DB5" w:rsidP="00B17B14">
      <w:pPr>
        <w:rPr>
          <w:sz w:val="28"/>
          <w:szCs w:val="28"/>
        </w:rPr>
      </w:pPr>
    </w:p>
    <w:p w14:paraId="6DD85B3E" w14:textId="61C7FA2D" w:rsidR="00B17B14" w:rsidRPr="00B17B14" w:rsidRDefault="00B17B14" w:rsidP="00B17B1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sectPr w:rsidR="00B17B14" w:rsidRPr="00B17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218"/>
    <w:rsid w:val="000032BB"/>
    <w:rsid w:val="0002468E"/>
    <w:rsid w:val="000C73BB"/>
    <w:rsid w:val="00156099"/>
    <w:rsid w:val="00185E95"/>
    <w:rsid w:val="00340CE1"/>
    <w:rsid w:val="003656C1"/>
    <w:rsid w:val="00401208"/>
    <w:rsid w:val="00406956"/>
    <w:rsid w:val="005B6CCE"/>
    <w:rsid w:val="00605ED1"/>
    <w:rsid w:val="00667218"/>
    <w:rsid w:val="00697CE8"/>
    <w:rsid w:val="00705F3B"/>
    <w:rsid w:val="0079351E"/>
    <w:rsid w:val="00A43037"/>
    <w:rsid w:val="00AE3333"/>
    <w:rsid w:val="00B119A5"/>
    <w:rsid w:val="00B17B14"/>
    <w:rsid w:val="00B26DB5"/>
    <w:rsid w:val="00B573DA"/>
    <w:rsid w:val="00BF5CA4"/>
    <w:rsid w:val="00CE7779"/>
    <w:rsid w:val="00D217AD"/>
    <w:rsid w:val="00E32566"/>
    <w:rsid w:val="00F35F05"/>
    <w:rsid w:val="00F72DD9"/>
    <w:rsid w:val="00FB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B11B"/>
  <w15:chartTrackingRefBased/>
  <w15:docId w15:val="{5F394267-93C1-4BAE-B87D-4A2996DB5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1474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14</cp:revision>
  <dcterms:created xsi:type="dcterms:W3CDTF">2022-02-06T08:06:00Z</dcterms:created>
  <dcterms:modified xsi:type="dcterms:W3CDTF">2022-02-23T09:33:00Z</dcterms:modified>
</cp:coreProperties>
</file>